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8B22DF" w:rsidRDefault="008B22DF" w:rsidP="008B22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8B22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5"/>
        <w:gridCol w:w="2381"/>
        <w:gridCol w:w="1097"/>
        <w:gridCol w:w="5411"/>
        <w:gridCol w:w="5243"/>
      </w:tblGrid>
      <w:tr w:rsidR="00907991" w:rsidTr="003D6423">
        <w:tc>
          <w:tcPr>
            <w:tcW w:w="57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8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41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24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A16B24" w:rsidTr="003D6423">
        <w:tc>
          <w:tcPr>
            <w:tcW w:w="575" w:type="dxa"/>
          </w:tcPr>
          <w:p w:rsidR="00A16B24" w:rsidRDefault="00A16B2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1" w:type="dxa"/>
          </w:tcPr>
          <w:p w:rsidR="005653CE" w:rsidRPr="005653CE" w:rsidRDefault="005653CE" w:rsidP="005653C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653CE">
              <w:rPr>
                <w:rFonts w:ascii="Times New Roman" w:hAnsi="Times New Roman" w:cs="Times New Roman"/>
                <w:sz w:val="24"/>
                <w:szCs w:val="24"/>
              </w:rPr>
              <w:t>Мир моих увлечений. Мои любимые муль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5653CE">
              <w:rPr>
                <w:rFonts w:ascii="Times New Roman" w:hAnsi="Times New Roman" w:cs="Times New Roman"/>
                <w:sz w:val="24"/>
                <w:szCs w:val="24"/>
              </w:rPr>
              <w:t>фильмы</w:t>
            </w:r>
          </w:p>
          <w:p w:rsidR="00A16B24" w:rsidRPr="00A16B24" w:rsidRDefault="005653CE" w:rsidP="005653C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653CE">
              <w:rPr>
                <w:rFonts w:ascii="Times New Roman" w:hAnsi="Times New Roman" w:cs="Times New Roman"/>
                <w:sz w:val="24"/>
                <w:szCs w:val="24"/>
              </w:rPr>
              <w:t>Произведение детского фольклора. Сказка</w:t>
            </w:r>
          </w:p>
        </w:tc>
        <w:tc>
          <w:tcPr>
            <w:tcW w:w="1097" w:type="dxa"/>
          </w:tcPr>
          <w:p w:rsidR="00A16B24" w:rsidRDefault="00A16B2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5411" w:type="dxa"/>
          </w:tcPr>
          <w:p w:rsidR="00A16B24" w:rsidRDefault="00A16B2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язык,3 класс – учебник для общеобразовательных организаций/ Просвещение, 2016 г.</w:t>
            </w:r>
          </w:p>
          <w:p w:rsidR="00A16B24" w:rsidRDefault="005653CE" w:rsidP="00A16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Стр.133. упр. 1., читать и заполнить пропуски, упр.2., ответить на вопросы</w:t>
            </w:r>
            <w:bookmarkStart w:id="0" w:name="_GoBack"/>
            <w:bookmarkEnd w:id="0"/>
          </w:p>
        </w:tc>
        <w:tc>
          <w:tcPr>
            <w:tcW w:w="5243" w:type="dxa"/>
          </w:tcPr>
          <w:p w:rsidR="00A16B24" w:rsidRDefault="005653CE" w:rsidP="000F3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материал за 3 класс</w:t>
            </w:r>
          </w:p>
        </w:tc>
      </w:tr>
      <w:tr w:rsidR="00A16B24" w:rsidTr="003D6423">
        <w:tc>
          <w:tcPr>
            <w:tcW w:w="575" w:type="dxa"/>
          </w:tcPr>
          <w:p w:rsidR="00A16B24" w:rsidRDefault="00A16B2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1" w:type="dxa"/>
          </w:tcPr>
          <w:p w:rsidR="00A16B24" w:rsidRDefault="005653CE" w:rsidP="005653C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653CE">
              <w:rPr>
                <w:rFonts w:ascii="Times New Roman" w:hAnsi="Times New Roman" w:cs="Times New Roman"/>
                <w:sz w:val="24"/>
                <w:szCs w:val="24"/>
              </w:rPr>
              <w:t>Я и моя семья. Увлечения, хобби.</w:t>
            </w:r>
          </w:p>
          <w:p w:rsidR="005653CE" w:rsidRPr="00A16B24" w:rsidRDefault="005653CE" w:rsidP="005653C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  <w:tc>
          <w:tcPr>
            <w:tcW w:w="1097" w:type="dxa"/>
          </w:tcPr>
          <w:p w:rsidR="00A16B24" w:rsidRDefault="00A16B24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5411" w:type="dxa"/>
          </w:tcPr>
          <w:p w:rsidR="00A16B24" w:rsidRDefault="00A16B24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язык,3 класс – учебник для общеобразовательных организаций/ Просвещение, 2016 г.</w:t>
            </w:r>
          </w:p>
          <w:p w:rsidR="00A16B24" w:rsidRPr="008B5725" w:rsidRDefault="00A16B24" w:rsidP="00A16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3" w:type="dxa"/>
          </w:tcPr>
          <w:p w:rsidR="00A16B24" w:rsidRDefault="00A16B24" w:rsidP="008B57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74C4" w:rsidRDefault="00FE74C4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E74C4" w:rsidRPr="00351784" w:rsidRDefault="00FE74C4" w:rsidP="00FE74C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F74807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FE74C4" w:rsidRDefault="00686C98" w:rsidP="00FE74C4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FE74C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25F5D"/>
    <w:rsid w:val="000F352B"/>
    <w:rsid w:val="0032706A"/>
    <w:rsid w:val="003D3E26"/>
    <w:rsid w:val="003D6423"/>
    <w:rsid w:val="00503B8D"/>
    <w:rsid w:val="00506780"/>
    <w:rsid w:val="005653CE"/>
    <w:rsid w:val="005D2804"/>
    <w:rsid w:val="006239CD"/>
    <w:rsid w:val="00646812"/>
    <w:rsid w:val="00686C98"/>
    <w:rsid w:val="006B45E0"/>
    <w:rsid w:val="006F490D"/>
    <w:rsid w:val="00720DD5"/>
    <w:rsid w:val="0076331F"/>
    <w:rsid w:val="007D00D9"/>
    <w:rsid w:val="0086229B"/>
    <w:rsid w:val="008B22DF"/>
    <w:rsid w:val="008B5725"/>
    <w:rsid w:val="00907991"/>
    <w:rsid w:val="009C7BB3"/>
    <w:rsid w:val="00A16B24"/>
    <w:rsid w:val="00B42F70"/>
    <w:rsid w:val="00B924A5"/>
    <w:rsid w:val="00C23262"/>
    <w:rsid w:val="00C37687"/>
    <w:rsid w:val="00D7314E"/>
    <w:rsid w:val="00E77A24"/>
    <w:rsid w:val="00ED08C4"/>
    <w:rsid w:val="00EE4A1D"/>
    <w:rsid w:val="00EF4772"/>
    <w:rsid w:val="00F74807"/>
    <w:rsid w:val="00FE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B924A5"/>
    <w:pPr>
      <w:spacing w:before="0" w:after="0" w:line="240" w:lineRule="auto"/>
      <w:ind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B924A5"/>
    <w:pPr>
      <w:spacing w:before="0" w:after="0" w:line="240" w:lineRule="auto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22</cp:revision>
  <dcterms:created xsi:type="dcterms:W3CDTF">2020-03-25T05:25:00Z</dcterms:created>
  <dcterms:modified xsi:type="dcterms:W3CDTF">2020-05-12T06:03:00Z</dcterms:modified>
</cp:coreProperties>
</file>